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7F2" w:rsidRDefault="00F62896" w:rsidP="00F62896">
      <w:pPr>
        <w:pStyle w:val="Titel"/>
      </w:pPr>
      <w:r>
        <w:t>#läuft bei der FSG Union Linz</w:t>
      </w:r>
    </w:p>
    <w:p w:rsidR="00F62896" w:rsidRDefault="00F62896" w:rsidP="00F62896"/>
    <w:p w:rsidR="00F62896" w:rsidRDefault="00F62896" w:rsidP="00F62896">
      <w:r>
        <w:t xml:space="preserve">Wie bei allen Sportarten benötigt man auch als Segelflugpilot einen Ausgleichssport. Die Segelfliegerei fordert eine starke Konzentrationsfähigkeit über viele Stunden im Cockpit. </w:t>
      </w:r>
      <w:r w:rsidR="00503232">
        <w:t>Hier bieten sich vor allem Ausdauersportarten an, u</w:t>
      </w:r>
      <w:r>
        <w:t xml:space="preserve">m nach einem mehrstündigen Flug noch fit aus dem Flugzeug </w:t>
      </w:r>
      <w:r w:rsidR="00001E6B">
        <w:t>auszusteigen</w:t>
      </w:r>
      <w:r w:rsidR="00503232">
        <w:t>.</w:t>
      </w:r>
    </w:p>
    <w:p w:rsidR="00753E83" w:rsidRDefault="00503232" w:rsidP="00F62896">
      <w:pPr>
        <w:rPr>
          <w:noProof/>
          <w:lang w:eastAsia="de-DE"/>
        </w:rPr>
      </w:pPr>
      <w:r>
        <w:t xml:space="preserve">Dass die Pilotinnen und Piloten der Flugsportgruppe Union Linz auch in dieser Hinsicht immer einen perfekten Trainingsstand haben, bewiesen am 15.04.2018 Lisa </w:t>
      </w:r>
      <w:proofErr w:type="spellStart"/>
      <w:r>
        <w:t>Madlmair</w:t>
      </w:r>
      <w:proofErr w:type="spellEnd"/>
      <w:r>
        <w:t xml:space="preserve">, Julia </w:t>
      </w:r>
      <w:proofErr w:type="spellStart"/>
      <w:r>
        <w:t>Kreuzhuber</w:t>
      </w:r>
      <w:proofErr w:type="spellEnd"/>
      <w:r>
        <w:t xml:space="preserve">, Horst Siegl, Martin Kübler, Harald </w:t>
      </w:r>
      <w:proofErr w:type="spellStart"/>
      <w:r>
        <w:t>Hochstöger</w:t>
      </w:r>
      <w:proofErr w:type="spellEnd"/>
      <w:r>
        <w:t xml:space="preserve">, Florian </w:t>
      </w:r>
      <w:proofErr w:type="spellStart"/>
      <w:r>
        <w:t>Forsthuber</w:t>
      </w:r>
      <w:proofErr w:type="spellEnd"/>
      <w:r>
        <w:t xml:space="preserve"> und Daniel</w:t>
      </w:r>
      <w:r w:rsidR="00AC525E">
        <w:t xml:space="preserve"> Feilmeier beim Linz-</w:t>
      </w:r>
      <w:r>
        <w:t>Marathon.</w:t>
      </w:r>
      <w:r w:rsidR="00753E83" w:rsidRPr="00753E83">
        <w:rPr>
          <w:noProof/>
          <w:lang w:eastAsia="de-DE"/>
        </w:rPr>
        <w:t xml:space="preserve"> </w:t>
      </w:r>
    </w:p>
    <w:p w:rsidR="00503232" w:rsidRDefault="00753E83" w:rsidP="00F62896">
      <w:r>
        <w:rPr>
          <w:noProof/>
          <w:lang w:eastAsia="de-DE"/>
        </w:rPr>
        <w:drawing>
          <wp:inline distT="0" distB="0" distL="0" distR="0" wp14:anchorId="43B6FF55" wp14:editId="5E6E4A6D">
            <wp:extent cx="5753100" cy="4314825"/>
            <wp:effectExtent l="0" t="0" r="0" b="9525"/>
            <wp:docPr id="1" name="Grafik 1" descr="C:\Users\qxt0650\Desktop\Marathon_vo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xt0650\Desktop\Marathon_vorn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32" w:rsidRDefault="00503232" w:rsidP="00F62896">
      <w:r>
        <w:t xml:space="preserve">Mit selbst gestalteten und von Manuel Eder bedruckten Laufshirts machten sie beim Viertelmarathon Werbung für den Segelflugsport über den Dächern von Linz und den </w:t>
      </w:r>
      <w:r w:rsidRPr="00EF2C01">
        <w:rPr>
          <w:b/>
        </w:rPr>
        <w:t xml:space="preserve">Tag der </w:t>
      </w:r>
      <w:r w:rsidR="00EF2C01" w:rsidRPr="00EF2C01">
        <w:rPr>
          <w:b/>
        </w:rPr>
        <w:t>offenen Tür am 20.05.2018</w:t>
      </w:r>
      <w:r w:rsidR="00EF2C01">
        <w:t>.</w:t>
      </w:r>
    </w:p>
    <w:p w:rsidR="00753E83" w:rsidRDefault="00753E83" w:rsidP="00F62896">
      <w:r>
        <w:rPr>
          <w:noProof/>
          <w:lang w:eastAsia="de-DE"/>
        </w:rPr>
        <w:lastRenderedPageBreak/>
        <w:drawing>
          <wp:inline distT="0" distB="0" distL="0" distR="0">
            <wp:extent cx="5753100" cy="4314825"/>
            <wp:effectExtent l="0" t="0" r="0" b="9525"/>
            <wp:docPr id="2" name="Grafik 2" descr="C:\Users\qxt0650\Desktop\Marathon_hi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xt0650\Desktop\Marathon_hint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1E6B" w:rsidRDefault="00EF2C01" w:rsidP="00F62896">
      <w:r>
        <w:t>Horst Siegl führte die Gruppe als Pacemaker in einer Zeit von nur 1h04min ins Ziel und erlangte mit dieser Zeit den hervorragenden 3. Rang in seiner Altersklasse – herzliche Gratulation zu dieser Spitzenleistung.</w:t>
      </w:r>
      <w:r w:rsidR="00001E6B">
        <w:t xml:space="preserve"> </w:t>
      </w:r>
    </w:p>
    <w:p w:rsidR="00EF2C01" w:rsidRPr="00F62896" w:rsidRDefault="00F230C5" w:rsidP="00F62896">
      <w:r>
        <w:t>Bereits nach dem Zieleinlauf</w:t>
      </w:r>
      <w:r w:rsidR="00001E6B">
        <w:t xml:space="preserve"> wurden dann die Trainingspläne fürs nächste Jahr geschmiedet – ob da das Wort Halbmarathon gefallen ist? W</w:t>
      </w:r>
      <w:r w:rsidR="00AC525E">
        <w:t>ir werden es beim nächsten Linz-</w:t>
      </w:r>
      <w:r w:rsidR="00001E6B">
        <w:t xml:space="preserve">Marathon </w:t>
      </w:r>
      <w:r w:rsidR="00876B4A">
        <w:t>sehen</w:t>
      </w:r>
      <w:r w:rsidR="00001E6B">
        <w:t>…</w:t>
      </w:r>
    </w:p>
    <w:sectPr w:rsidR="00EF2C01" w:rsidRPr="00F6289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896"/>
    <w:rsid w:val="00001E6B"/>
    <w:rsid w:val="003B37F2"/>
    <w:rsid w:val="00503232"/>
    <w:rsid w:val="00753E83"/>
    <w:rsid w:val="00876B4A"/>
    <w:rsid w:val="00AC525E"/>
    <w:rsid w:val="00EF2C01"/>
    <w:rsid w:val="00F230C5"/>
    <w:rsid w:val="00F6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110EF-A5BD-4865-B463-FBA42CCD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628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6289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BMW Group</Company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Feilmeier Daniel</dc:creator>
  <cp:keywords/>
  <dc:description/>
  <cp:lastModifiedBy>Feilmeier Daniel</cp:lastModifiedBy>
  <cp:revision>7</cp:revision>
  <dcterms:created xsi:type="dcterms:W3CDTF">2018-04-19T06:17:00Z</dcterms:created>
  <dcterms:modified xsi:type="dcterms:W3CDTF">2018-04-20T04:23:00Z</dcterms:modified>
</cp:coreProperties>
</file>