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533AD" w14:textId="77777777" w:rsidR="00714742" w:rsidRDefault="00714742" w:rsidP="00AF48F2">
      <w:pPr>
        <w:ind w:left="-284"/>
        <w:jc w:val="center"/>
        <w:rPr>
          <w:rFonts w:ascii="Arial Rounded MT Bold" w:hAnsi="Arial Rounded MT Bold"/>
          <w:sz w:val="32"/>
          <w:szCs w:val="32"/>
        </w:rPr>
      </w:pPr>
      <w:proofErr w:type="spellStart"/>
      <w:r w:rsidRPr="00714742">
        <w:rPr>
          <w:rFonts w:ascii="Arial Rounded MT Bold" w:hAnsi="Arial Rounded MT Bold"/>
          <w:sz w:val="32"/>
          <w:szCs w:val="32"/>
        </w:rPr>
        <w:t>K</w:t>
      </w:r>
      <w:r w:rsidR="00AF48F2">
        <w:rPr>
          <w:rFonts w:ascii="Arial Rounded MT Bold" w:hAnsi="Arial Rounded MT Bold"/>
          <w:sz w:val="32"/>
          <w:szCs w:val="32"/>
        </w:rPr>
        <w:t>ommisar</w:t>
      </w:r>
      <w:proofErr w:type="spellEnd"/>
      <w:r w:rsidR="00AF48F2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="00AF48F2">
        <w:rPr>
          <w:rFonts w:ascii="Arial Rounded MT Bold" w:hAnsi="Arial Rounded MT Bold"/>
          <w:sz w:val="32"/>
          <w:szCs w:val="32"/>
        </w:rPr>
        <w:t>Wörschädl</w:t>
      </w:r>
      <w:proofErr w:type="spellEnd"/>
      <w:r w:rsidR="00AF48F2">
        <w:rPr>
          <w:rFonts w:ascii="Arial Rounded MT Bold" w:hAnsi="Arial Rounded MT Bold"/>
          <w:sz w:val="32"/>
          <w:szCs w:val="32"/>
        </w:rPr>
        <w:t xml:space="preserve"> ermittelt -</w:t>
      </w:r>
    </w:p>
    <w:p w14:paraId="1D2C6A29" w14:textId="77777777" w:rsidR="00AF48F2" w:rsidRPr="00714742" w:rsidRDefault="00AF48F2" w:rsidP="00AF48F2">
      <w:pPr>
        <w:ind w:left="-284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am Schauplatz Linz-Ost ......</w:t>
      </w:r>
    </w:p>
    <w:p w14:paraId="4BF17977" w14:textId="77777777" w:rsidR="00714742" w:rsidRDefault="00714742">
      <w:pPr>
        <w:rPr>
          <w:rFonts w:ascii="Arial Rounded MT Bold" w:hAnsi="Arial Rounded MT Bold"/>
          <w:sz w:val="28"/>
          <w:szCs w:val="28"/>
        </w:rPr>
      </w:pPr>
    </w:p>
    <w:p w14:paraId="09CDAA84" w14:textId="77777777" w:rsidR="00714742" w:rsidRDefault="00714742">
      <w:pPr>
        <w:rPr>
          <w:rFonts w:ascii="Arial Rounded MT Bold" w:hAnsi="Arial Rounded MT Bold"/>
          <w:sz w:val="28"/>
          <w:szCs w:val="28"/>
        </w:rPr>
      </w:pPr>
    </w:p>
    <w:p w14:paraId="32134D17" w14:textId="77777777" w:rsidR="00714742" w:rsidRDefault="00714742">
      <w:pPr>
        <w:rPr>
          <w:rFonts w:ascii="Arial Rounded MT Bold" w:hAnsi="Arial Rounded MT Bold"/>
          <w:sz w:val="28"/>
          <w:szCs w:val="28"/>
        </w:rPr>
      </w:pPr>
    </w:p>
    <w:p w14:paraId="29813B9B" w14:textId="77777777" w:rsidR="00714742" w:rsidRDefault="00714742">
      <w:pPr>
        <w:rPr>
          <w:rFonts w:ascii="Arial Rounded MT Bold" w:hAnsi="Arial Rounded MT Bold"/>
          <w:sz w:val="28"/>
          <w:szCs w:val="28"/>
        </w:rPr>
      </w:pPr>
      <w:r w:rsidRPr="00714742">
        <w:rPr>
          <w:rFonts w:ascii="Arial Rounded MT Bold" w:eastAsia="Arial Unicode MS" w:hAnsi="Arial Rounded MT Bold" w:cs="Arial Unicode MS"/>
          <w:noProof/>
          <w:sz w:val="28"/>
          <w:szCs w:val="28"/>
          <w:u w:val="single"/>
          <w:lang w:val="de-DE"/>
        </w:rPr>
        <w:drawing>
          <wp:anchor distT="0" distB="0" distL="114300" distR="114300" simplePos="0" relativeHeight="251658240" behindDoc="1" locked="0" layoutInCell="1" allowOverlap="1" wp14:anchorId="07FBEC78" wp14:editId="66AB6E37">
            <wp:simplePos x="0" y="0"/>
            <wp:positionH relativeFrom="margin">
              <wp:posOffset>914400</wp:posOffset>
            </wp:positionH>
            <wp:positionV relativeFrom="margin">
              <wp:posOffset>1143000</wp:posOffset>
            </wp:positionV>
            <wp:extent cx="4189730" cy="6979285"/>
            <wp:effectExtent l="177800" t="177800" r="356870" b="36131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6979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DD87163" w14:textId="77777777" w:rsidR="00714742" w:rsidRDefault="00714742">
      <w:pPr>
        <w:rPr>
          <w:rFonts w:ascii="Arial Rounded MT Bold" w:hAnsi="Arial Rounded MT Bold"/>
          <w:sz w:val="28"/>
          <w:szCs w:val="28"/>
        </w:rPr>
      </w:pPr>
    </w:p>
    <w:p w14:paraId="5382D920" w14:textId="77777777" w:rsidR="00714742" w:rsidRDefault="00714742">
      <w:pPr>
        <w:rPr>
          <w:rFonts w:ascii="Arial Rounded MT Bold" w:hAnsi="Arial Rounded MT Bold"/>
          <w:sz w:val="28"/>
          <w:szCs w:val="28"/>
        </w:rPr>
      </w:pPr>
    </w:p>
    <w:p w14:paraId="5DD08B9F" w14:textId="77777777" w:rsidR="00714742" w:rsidRDefault="00714742" w:rsidP="00714742">
      <w:pPr>
        <w:jc w:val="center"/>
        <w:rPr>
          <w:rFonts w:ascii="Arial Rounded MT Bold" w:hAnsi="Arial Rounded MT Bold"/>
          <w:sz w:val="32"/>
          <w:szCs w:val="32"/>
        </w:rPr>
      </w:pPr>
      <w:r w:rsidRPr="00714742">
        <w:rPr>
          <w:rFonts w:ascii="Arial Rounded MT Bold" w:hAnsi="Arial Rounded MT Bold"/>
          <w:sz w:val="32"/>
          <w:szCs w:val="32"/>
        </w:rPr>
        <w:t xml:space="preserve">Krimi-Autor THOMAS BAUM </w:t>
      </w:r>
    </w:p>
    <w:p w14:paraId="24893B4A" w14:textId="77777777" w:rsidR="00714742" w:rsidRDefault="00714742" w:rsidP="00714742">
      <w:pPr>
        <w:jc w:val="center"/>
        <w:rPr>
          <w:rFonts w:ascii="Arial Rounded MT Bold" w:hAnsi="Arial Rounded MT Bold"/>
          <w:sz w:val="32"/>
          <w:szCs w:val="32"/>
        </w:rPr>
      </w:pPr>
      <w:r w:rsidRPr="00714742">
        <w:rPr>
          <w:rFonts w:ascii="Arial Rounded MT Bold" w:hAnsi="Arial Rounded MT Bold"/>
          <w:sz w:val="32"/>
          <w:szCs w:val="32"/>
        </w:rPr>
        <w:t>liest für uns aus seinem Buch:</w:t>
      </w:r>
    </w:p>
    <w:p w14:paraId="3FB44845" w14:textId="77777777" w:rsidR="00714742" w:rsidRPr="00714742" w:rsidRDefault="00714742" w:rsidP="00714742">
      <w:pPr>
        <w:jc w:val="center"/>
        <w:rPr>
          <w:rFonts w:ascii="Arial Rounded MT Bold" w:hAnsi="Arial Rounded MT Bold"/>
          <w:sz w:val="32"/>
          <w:szCs w:val="32"/>
        </w:rPr>
      </w:pPr>
    </w:p>
    <w:p w14:paraId="0245565D" w14:textId="77777777" w:rsidR="00714742" w:rsidRDefault="00714742"/>
    <w:p w14:paraId="390ED25A" w14:textId="77777777" w:rsidR="00714742" w:rsidRDefault="00714742"/>
    <w:p w14:paraId="08A892C1" w14:textId="77777777" w:rsidR="00714742" w:rsidRDefault="00714742"/>
    <w:p w14:paraId="4612A83E" w14:textId="77777777" w:rsidR="00714742" w:rsidRDefault="00714742"/>
    <w:p w14:paraId="54CD19DB" w14:textId="77777777" w:rsidR="00714742" w:rsidRDefault="00714742"/>
    <w:p w14:paraId="5B65BD66" w14:textId="77777777" w:rsidR="00714742" w:rsidRDefault="00714742"/>
    <w:p w14:paraId="691FDFE6" w14:textId="77777777" w:rsidR="00714742" w:rsidRDefault="00714742"/>
    <w:p w14:paraId="06DD5F56" w14:textId="77777777" w:rsidR="00714742" w:rsidRDefault="00714742"/>
    <w:p w14:paraId="759F257B" w14:textId="77777777" w:rsidR="00714742" w:rsidRDefault="00714742"/>
    <w:p w14:paraId="756DC535" w14:textId="77777777" w:rsidR="00714742" w:rsidRDefault="00714742"/>
    <w:p w14:paraId="0F338741" w14:textId="77777777" w:rsidR="00714742" w:rsidRDefault="00714742"/>
    <w:p w14:paraId="46D88BF9" w14:textId="77777777" w:rsidR="00714742" w:rsidRDefault="00714742"/>
    <w:p w14:paraId="7C7EB49B" w14:textId="77777777" w:rsidR="00714742" w:rsidRDefault="00714742"/>
    <w:p w14:paraId="23E3A6C1" w14:textId="77777777" w:rsidR="00714742" w:rsidRDefault="00714742"/>
    <w:p w14:paraId="6F810B1C" w14:textId="77777777" w:rsidR="00714742" w:rsidRDefault="00714742"/>
    <w:p w14:paraId="44941893" w14:textId="77777777" w:rsidR="00714742" w:rsidRDefault="00714742"/>
    <w:p w14:paraId="007F8C5C" w14:textId="77777777" w:rsidR="00714742" w:rsidRDefault="00714742"/>
    <w:p w14:paraId="38384771" w14:textId="77777777" w:rsidR="00714742" w:rsidRDefault="00714742"/>
    <w:p w14:paraId="62197F5C" w14:textId="318EC9CA" w:rsidR="00714742" w:rsidRPr="00714742" w:rsidRDefault="00714742" w:rsidP="00714742">
      <w:pPr>
        <w:jc w:val="center"/>
        <w:rPr>
          <w:sz w:val="32"/>
          <w:szCs w:val="32"/>
        </w:rPr>
      </w:pPr>
      <w:r w:rsidRPr="00714742">
        <w:rPr>
          <w:rFonts w:ascii="Arial Rounded MT Bold" w:eastAsia="Arial Unicode MS" w:hAnsi="Arial Rounded MT Bold" w:cs="Arial Unicode MS"/>
          <w:sz w:val="32"/>
          <w:szCs w:val="32"/>
          <w:u w:val="single"/>
        </w:rPr>
        <w:t>Wann:</w:t>
      </w:r>
      <w:r w:rsidR="00BE2720">
        <w:rPr>
          <w:rFonts w:ascii="Arial Rounded MT Bold" w:eastAsia="Arial Unicode MS" w:hAnsi="Arial Rounded MT Bold" w:cs="Arial Unicode MS"/>
          <w:sz w:val="32"/>
          <w:szCs w:val="32"/>
        </w:rPr>
        <w:t xml:space="preserve"> Freitag</w:t>
      </w:r>
      <w:bookmarkStart w:id="0" w:name="_GoBack"/>
      <w:bookmarkEnd w:id="0"/>
      <w:r w:rsidR="00BE2720">
        <w:rPr>
          <w:rFonts w:ascii="Arial Rounded MT Bold" w:eastAsia="Arial Unicode MS" w:hAnsi="Arial Rounded MT Bold" w:cs="Arial Unicode MS"/>
          <w:sz w:val="32"/>
          <w:szCs w:val="32"/>
        </w:rPr>
        <w:t>, 21</w:t>
      </w:r>
      <w:r w:rsidRPr="00714742">
        <w:rPr>
          <w:rFonts w:ascii="Arial Rounded MT Bold" w:eastAsia="Arial Unicode MS" w:hAnsi="Arial Rounded MT Bold" w:cs="Arial Unicode MS"/>
          <w:sz w:val="32"/>
          <w:szCs w:val="32"/>
        </w:rPr>
        <w:t>. September 2018</w:t>
      </w:r>
    </w:p>
    <w:p w14:paraId="0737D267" w14:textId="77777777" w:rsidR="00714742" w:rsidRPr="00714742" w:rsidRDefault="00714742" w:rsidP="00714742">
      <w:pPr>
        <w:jc w:val="center"/>
        <w:rPr>
          <w:rFonts w:ascii="Arial Rounded MT Bold" w:eastAsia="Arial Unicode MS" w:hAnsi="Arial Rounded MT Bold" w:cs="Arial Unicode MS"/>
          <w:sz w:val="32"/>
          <w:szCs w:val="32"/>
        </w:rPr>
      </w:pPr>
      <w:r w:rsidRPr="00714742">
        <w:rPr>
          <w:rFonts w:ascii="Arial Rounded MT Bold" w:eastAsia="Arial Unicode MS" w:hAnsi="Arial Rounded MT Bold" w:cs="Arial Unicode MS"/>
          <w:sz w:val="32"/>
          <w:szCs w:val="32"/>
          <w:u w:val="single"/>
        </w:rPr>
        <w:t>Um:</w:t>
      </w:r>
      <w:r w:rsidR="00070D0D">
        <w:rPr>
          <w:rFonts w:ascii="Arial Rounded MT Bold" w:eastAsia="Arial Unicode MS" w:hAnsi="Arial Rounded MT Bold" w:cs="Arial Unicode MS"/>
          <w:sz w:val="32"/>
          <w:szCs w:val="32"/>
        </w:rPr>
        <w:t xml:space="preserve"> 18</w:t>
      </w:r>
      <w:r w:rsidRPr="00714742">
        <w:rPr>
          <w:rFonts w:ascii="Arial Rounded MT Bold" w:eastAsia="Arial Unicode MS" w:hAnsi="Arial Rounded MT Bold" w:cs="Arial Unicode MS"/>
          <w:sz w:val="32"/>
          <w:szCs w:val="32"/>
        </w:rPr>
        <w:t>.00 h</w:t>
      </w:r>
    </w:p>
    <w:p w14:paraId="038F7511" w14:textId="77777777" w:rsidR="00714742" w:rsidRPr="00714742" w:rsidRDefault="00714742" w:rsidP="00714742">
      <w:pPr>
        <w:jc w:val="center"/>
        <w:rPr>
          <w:rFonts w:ascii="Arial Rounded MT Bold" w:eastAsia="Arial Unicode MS" w:hAnsi="Arial Rounded MT Bold" w:cs="Arial Unicode MS"/>
          <w:sz w:val="32"/>
          <w:szCs w:val="32"/>
        </w:rPr>
      </w:pPr>
      <w:r w:rsidRPr="00714742">
        <w:rPr>
          <w:rFonts w:ascii="Arial Rounded MT Bold" w:eastAsia="Arial Unicode MS" w:hAnsi="Arial Rounded MT Bold" w:cs="Arial Unicode MS"/>
          <w:sz w:val="32"/>
          <w:szCs w:val="32"/>
          <w:u w:val="single"/>
        </w:rPr>
        <w:t>Wo:</w:t>
      </w:r>
      <w:r w:rsidRPr="00714742">
        <w:rPr>
          <w:rFonts w:ascii="Arial Rounded MT Bold" w:eastAsia="Arial Unicode MS" w:hAnsi="Arial Rounded MT Bold" w:cs="Arial Unicode MS"/>
          <w:sz w:val="32"/>
          <w:szCs w:val="32"/>
        </w:rPr>
        <w:t xml:space="preserve"> Segelflugplatz Linz-Ost</w:t>
      </w:r>
    </w:p>
    <w:p w14:paraId="318AB0C5" w14:textId="77777777" w:rsidR="00714742" w:rsidRDefault="00714742"/>
    <w:p w14:paraId="30AC33C2" w14:textId="77777777" w:rsidR="00AF48F2" w:rsidRDefault="00AF48F2"/>
    <w:p w14:paraId="594A6A2C" w14:textId="77777777" w:rsidR="00AF48F2" w:rsidRDefault="00AF48F2"/>
    <w:p w14:paraId="16D80BE1" w14:textId="77777777" w:rsidR="00AF48F2" w:rsidRDefault="00AF48F2"/>
    <w:p w14:paraId="794C6DCF" w14:textId="77777777" w:rsidR="00AF48F2" w:rsidRDefault="00AF48F2"/>
    <w:p w14:paraId="041D8B73" w14:textId="77777777" w:rsidR="00AF48F2" w:rsidRDefault="00AF48F2"/>
    <w:p w14:paraId="7C7B67F5" w14:textId="77777777" w:rsidR="00AF48F2" w:rsidRDefault="00AF48F2"/>
    <w:p w14:paraId="25501027" w14:textId="77777777" w:rsidR="00AF48F2" w:rsidRDefault="00AF48F2"/>
    <w:p w14:paraId="0B885C3F" w14:textId="77777777" w:rsidR="00AF48F2" w:rsidRDefault="00AF48F2"/>
    <w:p w14:paraId="09479995" w14:textId="77777777" w:rsidR="00AF48F2" w:rsidRDefault="00AF48F2"/>
    <w:p w14:paraId="1ADBA18D" w14:textId="77777777" w:rsidR="00AF48F2" w:rsidRDefault="00AF48F2"/>
    <w:p w14:paraId="76D16F71" w14:textId="77777777" w:rsidR="00AF48F2" w:rsidRDefault="00AF48F2"/>
    <w:p w14:paraId="5BAD3E5B" w14:textId="77777777" w:rsidR="00AF48F2" w:rsidRPr="00AF48F2" w:rsidRDefault="00AF48F2" w:rsidP="00AF48F2">
      <w:pPr>
        <w:jc w:val="center"/>
        <w:rPr>
          <w:rFonts w:ascii="Arial Rounded MT Bold" w:hAnsi="Arial Rounded MT Bold"/>
          <w:u w:val="single"/>
        </w:rPr>
      </w:pPr>
      <w:r w:rsidRPr="00AF48F2">
        <w:rPr>
          <w:rFonts w:ascii="Arial Rounded MT Bold" w:hAnsi="Arial Rounded MT Bold"/>
          <w:u w:val="single"/>
        </w:rPr>
        <w:t>Mitzubringen:</w:t>
      </w:r>
    </w:p>
    <w:p w14:paraId="203E1016" w14:textId="77777777" w:rsidR="00AF48F2" w:rsidRPr="00AF48F2" w:rsidRDefault="00AF48F2" w:rsidP="00AF48F2">
      <w:pPr>
        <w:jc w:val="center"/>
        <w:rPr>
          <w:rFonts w:ascii="Arial Rounded MT Bold" w:hAnsi="Arial Rounded MT Bold"/>
        </w:rPr>
      </w:pPr>
      <w:r w:rsidRPr="00AF48F2">
        <w:rPr>
          <w:rFonts w:ascii="Arial Rounded MT Bold" w:hAnsi="Arial Rounded MT Bold"/>
        </w:rPr>
        <w:t>Familie, Freunde, Bekannte – für einen spannenden Abend wird gesorgt!</w:t>
      </w:r>
    </w:p>
    <w:sectPr w:rsidR="00AF48F2" w:rsidRPr="00AF48F2" w:rsidSect="00714742">
      <w:pgSz w:w="11900" w:h="16840"/>
      <w:pgMar w:top="851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42"/>
    <w:rsid w:val="00070D0D"/>
    <w:rsid w:val="00714742"/>
    <w:rsid w:val="00A52F43"/>
    <w:rsid w:val="00AF48F2"/>
    <w:rsid w:val="00BE2720"/>
    <w:rsid w:val="00F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734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47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47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47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47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Stumptner</dc:creator>
  <cp:keywords/>
  <dc:description/>
  <cp:lastModifiedBy>Regina Stumptner</cp:lastModifiedBy>
  <cp:revision>3</cp:revision>
  <dcterms:created xsi:type="dcterms:W3CDTF">2018-09-01T18:41:00Z</dcterms:created>
  <dcterms:modified xsi:type="dcterms:W3CDTF">2018-09-02T17:10:00Z</dcterms:modified>
</cp:coreProperties>
</file>